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2" w:rsidRPr="00177C2E" w:rsidRDefault="00D91F32" w:rsidP="007E6C06">
      <w:pPr>
        <w:rPr>
          <w:rFonts w:ascii="Cambria" w:hAnsi="Cambria" w:cs="Cambria"/>
        </w:rPr>
      </w:pPr>
      <w:r w:rsidRPr="00177C2E">
        <w:rPr>
          <w:rFonts w:ascii="Cambria" w:hAnsi="Cambria" w:cs="Cambria"/>
        </w:rPr>
        <w:t xml:space="preserve">Name: __________________________________  </w:t>
      </w:r>
      <w:r w:rsidRPr="00177C2E">
        <w:rPr>
          <w:rFonts w:ascii="Cambria" w:hAnsi="Cambria" w:cs="Cambria"/>
        </w:rPr>
        <w:tab/>
        <w:t>Composer: ________________________________</w:t>
      </w:r>
      <w:r w:rsidRPr="00177C2E">
        <w:rPr>
          <w:rFonts w:ascii="Cambria" w:hAnsi="Cambria" w:cs="Cambria"/>
        </w:rPr>
        <w:tab/>
        <w:t xml:space="preserve">Role:  </w:t>
      </w:r>
      <w:r>
        <w:rPr>
          <w:rFonts w:ascii="Cambria" w:hAnsi="Cambria" w:cs="Cambria"/>
        </w:rPr>
        <w:t xml:space="preserve"> </w:t>
      </w:r>
      <w:r w:rsidRPr="00177C2E">
        <w:rPr>
          <w:rFonts w:ascii="Cambria" w:hAnsi="Cambria" w:cs="Cambria"/>
        </w:rPr>
        <w:t xml:space="preserve">  biographer     musicologist </w:t>
      </w:r>
      <w:r>
        <w:rPr>
          <w:rFonts w:ascii="Cambria" w:hAnsi="Cambria" w:cs="Cambria"/>
        </w:rPr>
        <w:t xml:space="preserve">     </w:t>
      </w:r>
      <w:r w:rsidRPr="00177C2E">
        <w:rPr>
          <w:rFonts w:ascii="Cambria" w:hAnsi="Cambria" w:cs="Cambria"/>
        </w:rPr>
        <w:t xml:space="preserve">historian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8"/>
        <w:gridCol w:w="10098"/>
      </w:tblGrid>
      <w:tr w:rsidR="00D91F32" w:rsidRPr="00177C2E">
        <w:tc>
          <w:tcPr>
            <w:tcW w:w="4518" w:type="dxa"/>
          </w:tcPr>
          <w:p w:rsidR="00D91F32" w:rsidRPr="00177C2E" w:rsidRDefault="00D91F32" w:rsidP="00352998">
            <w:pPr>
              <w:tabs>
                <w:tab w:val="left" w:pos="1260"/>
                <w:tab w:val="center" w:pos="2151"/>
              </w:tabs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ab/>
            </w:r>
            <w:r w:rsidRPr="00177C2E">
              <w:rPr>
                <w:rFonts w:ascii="Cambria" w:hAnsi="Cambria" w:cs="Cambria"/>
                <w:b/>
                <w:bCs/>
              </w:rPr>
              <w:tab/>
              <w:t>Sources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  <w:b/>
                <w:bCs/>
              </w:rPr>
              <w:t>NOTES</w:t>
            </w:r>
            <w:r w:rsidRPr="00177C2E">
              <w:rPr>
                <w:rFonts w:ascii="Cambria" w:hAnsi="Cambria" w:cs="Cambria"/>
              </w:rPr>
              <w:t xml:space="preserve"> – “treasure” words &amp; paraphrasing – Don’t plagiarize!</w:t>
            </w: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>Print books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Title: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Author: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Copyright: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</w:tbl>
    <w:p w:rsidR="00D91F32" w:rsidRPr="00177C2E" w:rsidRDefault="00D91F32" w:rsidP="007E6C06">
      <w:pPr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8"/>
        <w:gridCol w:w="10098"/>
      </w:tblGrid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>Sources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  <w:b/>
                <w:bCs/>
              </w:rPr>
              <w:t>NOTES</w:t>
            </w:r>
            <w:r w:rsidRPr="00177C2E">
              <w:rPr>
                <w:rFonts w:ascii="Cambria" w:hAnsi="Cambria" w:cs="Cambria"/>
              </w:rPr>
              <w:t xml:space="preserve"> – “treasure” words &amp; paraphrasing – Don’t plagiarize!</w:t>
            </w: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 xml:space="preserve">Databases – Encyclopedias &amp; </w:t>
            </w:r>
            <w:proofErr w:type="spellStart"/>
            <w:r w:rsidRPr="00177C2E">
              <w:rPr>
                <w:rFonts w:ascii="Cambria" w:hAnsi="Cambria" w:cs="Cambria"/>
                <w:b/>
                <w:bCs/>
              </w:rPr>
              <w:t>Infobits</w:t>
            </w:r>
            <w:proofErr w:type="spellEnd"/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Title of database: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Article title: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 xml:space="preserve">Address:  </w:t>
            </w:r>
            <w:hyperlink r:id="rId5" w:history="1">
              <w:r w:rsidRPr="00177C2E">
                <w:rPr>
                  <w:rStyle w:val="Hyperlink"/>
                  <w:rFonts w:ascii="Cambria" w:hAnsi="Cambria" w:cs="Cambria"/>
                </w:rPr>
                <w:t>http://www</w:t>
              </w:r>
            </w:hyperlink>
            <w:r w:rsidRPr="00177C2E">
              <w:rPr>
                <w:rFonts w:ascii="Cambria" w:hAnsi="Cambria" w:cs="Cambria"/>
              </w:rPr>
              <w:t xml:space="preserve">. 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</w:tbl>
    <w:p w:rsidR="00D91F32" w:rsidRPr="00177C2E" w:rsidRDefault="00D91F32" w:rsidP="007E6C06">
      <w:pPr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8"/>
        <w:gridCol w:w="10098"/>
      </w:tblGrid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lastRenderedPageBreak/>
              <w:t>Sources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  <w:b/>
                <w:bCs/>
              </w:rPr>
              <w:t>NOTES</w:t>
            </w:r>
            <w:r w:rsidRPr="00177C2E">
              <w:rPr>
                <w:rFonts w:ascii="Cambria" w:hAnsi="Cambria" w:cs="Cambria"/>
              </w:rPr>
              <w:t xml:space="preserve"> – “treasure” words &amp; paraphrasing – Don’t plagiarize!</w:t>
            </w: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 xml:space="preserve">Websites 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Title of website: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Author: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 xml:space="preserve">Address: </w:t>
            </w:r>
            <w:hyperlink r:id="rId6" w:history="1">
              <w:r w:rsidRPr="00177C2E">
                <w:rPr>
                  <w:rStyle w:val="Hyperlink"/>
                  <w:rFonts w:ascii="Cambria" w:hAnsi="Cambria" w:cs="Cambria"/>
                </w:rPr>
                <w:t>http://www</w:t>
              </w:r>
            </w:hyperlink>
            <w:r w:rsidRPr="00177C2E">
              <w:rPr>
                <w:rFonts w:ascii="Cambria" w:hAnsi="Cambria" w:cs="Cambria"/>
              </w:rPr>
              <w:t xml:space="preserve">. 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  <w:tcBorders>
              <w:right w:val="nil"/>
            </w:tcBorders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  <w:tcBorders>
              <w:left w:val="nil"/>
              <w:right w:val="nil"/>
            </w:tcBorders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D91F32" w:rsidRPr="00177C2E"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  <w:tcBorders>
              <w:left w:val="nil"/>
              <w:bottom w:val="nil"/>
              <w:right w:val="nil"/>
            </w:tcBorders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D91F32" w:rsidRPr="00177C2E"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  <w:tcBorders>
              <w:top w:val="nil"/>
              <w:left w:val="nil"/>
            </w:tcBorders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D91F32" w:rsidRPr="00177C2E"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>Sources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  <w:b/>
                <w:bCs/>
              </w:rPr>
              <w:t>NOTES</w:t>
            </w:r>
            <w:r w:rsidRPr="00177C2E">
              <w:rPr>
                <w:rFonts w:ascii="Cambria" w:hAnsi="Cambria" w:cs="Cambria"/>
              </w:rPr>
              <w:t xml:space="preserve"> – Where did you find this recording? List your source</w:t>
            </w: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177C2E">
              <w:rPr>
                <w:rFonts w:ascii="Cambria" w:hAnsi="Cambria" w:cs="Cambria"/>
                <w:b/>
                <w:bCs/>
              </w:rPr>
              <w:t>Music Recording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 w:rsidRPr="00177C2E">
              <w:rPr>
                <w:rFonts w:ascii="Cambria" w:hAnsi="Cambria" w:cs="Cambria"/>
              </w:rPr>
              <w:t>Title</w:t>
            </w:r>
            <w:r>
              <w:rPr>
                <w:rFonts w:ascii="Cambria" w:hAnsi="Cambria" w:cs="Cambria"/>
              </w:rPr>
              <w:t xml:space="preserve"> of piece</w:t>
            </w:r>
            <w:r w:rsidRPr="00177C2E">
              <w:rPr>
                <w:rFonts w:ascii="Cambria" w:hAnsi="Cambria" w:cs="Cambria"/>
              </w:rPr>
              <w:t>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Composer: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Artist or Arranger:</w:t>
            </w: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D91F32" w:rsidRPr="00177C2E">
        <w:trPr>
          <w:trHeight w:val="432"/>
        </w:trPr>
        <w:tc>
          <w:tcPr>
            <w:tcW w:w="451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098" w:type="dxa"/>
          </w:tcPr>
          <w:p w:rsidR="00D91F32" w:rsidRPr="00177C2E" w:rsidRDefault="00D91F32" w:rsidP="00E510D8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D91F32" w:rsidRPr="00177C2E" w:rsidRDefault="00D91F32" w:rsidP="007E6C06">
      <w:pPr>
        <w:rPr>
          <w:rFonts w:ascii="Cambria" w:hAnsi="Cambria" w:cs="Cambria"/>
        </w:rPr>
      </w:pPr>
    </w:p>
    <w:p w:rsidR="00D91F32" w:rsidRPr="00177C2E" w:rsidRDefault="00D91F32" w:rsidP="007E6C06">
      <w:pPr>
        <w:rPr>
          <w:rFonts w:ascii="Cambria" w:hAnsi="Cambria" w:cs="Cambria"/>
        </w:rPr>
      </w:pPr>
    </w:p>
    <w:sectPr w:rsidR="00D91F32" w:rsidRPr="00177C2E" w:rsidSect="007E6C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C88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E2C6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622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52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24B8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F267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EA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3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03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1C3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06"/>
    <w:rsid w:val="00034245"/>
    <w:rsid w:val="00076B1F"/>
    <w:rsid w:val="000A110D"/>
    <w:rsid w:val="000F1380"/>
    <w:rsid w:val="00177C2E"/>
    <w:rsid w:val="00186828"/>
    <w:rsid w:val="0019182C"/>
    <w:rsid w:val="00273B8D"/>
    <w:rsid w:val="00351B5D"/>
    <w:rsid w:val="00352998"/>
    <w:rsid w:val="00532446"/>
    <w:rsid w:val="005C6D30"/>
    <w:rsid w:val="005F053F"/>
    <w:rsid w:val="00680B58"/>
    <w:rsid w:val="0071598F"/>
    <w:rsid w:val="007C20F7"/>
    <w:rsid w:val="007E6C06"/>
    <w:rsid w:val="00806AD1"/>
    <w:rsid w:val="008541DF"/>
    <w:rsid w:val="008D10A8"/>
    <w:rsid w:val="009155B5"/>
    <w:rsid w:val="00A22ADE"/>
    <w:rsid w:val="00A25412"/>
    <w:rsid w:val="00C3641A"/>
    <w:rsid w:val="00D322AC"/>
    <w:rsid w:val="00D91F32"/>
    <w:rsid w:val="00DE43B3"/>
    <w:rsid w:val="00E3164B"/>
    <w:rsid w:val="00E4729C"/>
    <w:rsid w:val="00E510D8"/>
    <w:rsid w:val="00ED68FD"/>
    <w:rsid w:val="00F00D30"/>
    <w:rsid w:val="00F74A3C"/>
    <w:rsid w:val="00F9429C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1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1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762</Characters>
  <Application>Microsoft Office Word</Application>
  <DocSecurity>4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  </dc:title>
  <dc:subject/>
  <dc:creator>WHowk</dc:creator>
  <cp:keywords/>
  <dc:description/>
  <cp:lastModifiedBy>user</cp:lastModifiedBy>
  <cp:revision>2</cp:revision>
  <cp:lastPrinted>2013-02-18T17:50:00Z</cp:lastPrinted>
  <dcterms:created xsi:type="dcterms:W3CDTF">2013-02-21T16:41:00Z</dcterms:created>
  <dcterms:modified xsi:type="dcterms:W3CDTF">2013-02-21T16:41:00Z</dcterms:modified>
</cp:coreProperties>
</file>